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1C37" w14:paraId="1014FCF6" w14:textId="77777777" w:rsidTr="004E1C37">
        <w:tc>
          <w:tcPr>
            <w:tcW w:w="9062" w:type="dxa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4E1C37" w14:paraId="3C47C786" w14:textId="77777777" w:rsidTr="004E1C37">
              <w:tc>
                <w:tcPr>
                  <w:tcW w:w="8836" w:type="dxa"/>
                </w:tcPr>
                <w:p w14:paraId="71ED6BA7" w14:textId="77777777" w:rsidR="004E1C37" w:rsidRDefault="004E1C37" w:rsidP="00647C38">
                  <w:r w:rsidRPr="004E1C37">
                    <w:rPr>
                      <w:rFonts w:eastAsia="Times New Roman"/>
                      <w:noProof/>
                    </w:rPr>
                    <w:drawing>
                      <wp:inline distT="0" distB="0" distL="0" distR="0" wp14:anchorId="28BE4236" wp14:editId="25FEE5FD">
                        <wp:extent cx="5760720" cy="4104640"/>
                        <wp:effectExtent l="0" t="0" r="11430" b="10160"/>
                        <wp:docPr id="1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9174E4-5765-4528-9972-D228C85540C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720" cy="4104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25B9FFA" w14:textId="45FF65B3" w:rsidR="004E1C37" w:rsidRDefault="004E1C37" w:rsidP="00037B5F"/>
        </w:tc>
      </w:tr>
    </w:tbl>
    <w:p w14:paraId="705157AC" w14:textId="0F63029A" w:rsidR="004E1C37" w:rsidRDefault="004E1C37" w:rsidP="004E1C37">
      <w:r>
        <w:t xml:space="preserve">Beschrijving: sleutelbos  (test 1) ...   </w:t>
      </w:r>
    </w:p>
    <w:p w14:paraId="5B3302BA" w14:textId="77777777" w:rsidR="004E1C37" w:rsidRDefault="004E1C37" w:rsidP="004E1C37"/>
    <w:p w14:paraId="0D4563D8" w14:textId="7B9D437D" w:rsidR="00B82623" w:rsidRDefault="004E1C37" w:rsidP="004E1C37">
      <w:r>
        <w:t xml:space="preserve"> </w:t>
      </w:r>
    </w:p>
    <w:sectPr w:rsidR="00B82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comments="0"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74"/>
    <w:rsid w:val="00132C74"/>
    <w:rsid w:val="004E1C37"/>
    <w:rsid w:val="00B8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E29E"/>
  <w15:chartTrackingRefBased/>
  <w15:docId w15:val="{36B4C65C-B69A-4CB5-B4A6-32D86CCF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E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E9174E4-5765-4528-9972-D228C85540C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Rubbens</dc:creator>
  <cp:keywords/>
  <dc:description/>
  <cp:lastModifiedBy>Iris Rubbens</cp:lastModifiedBy>
  <cp:revision>2</cp:revision>
  <dcterms:created xsi:type="dcterms:W3CDTF">2021-12-22T13:22:00Z</dcterms:created>
  <dcterms:modified xsi:type="dcterms:W3CDTF">2021-12-22T13:23:00Z</dcterms:modified>
</cp:coreProperties>
</file>